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5107" w:rsidRPr="00974B84" w:rsidP="00BE510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№ 2-</w:t>
      </w:r>
      <w:r w:rsidRPr="00974B84" w:rsidR="00120817"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>-2112/202</w:t>
      </w:r>
      <w:r w:rsidRPr="00974B84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</w:p>
    <w:p w:rsidR="00BE5107" w:rsidRPr="00974B84" w:rsidP="00BE510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УИД </w:t>
      </w:r>
      <w:r w:rsidRPr="00974B84" w:rsidR="00120817">
        <w:rPr>
          <w:rFonts w:ascii="Times New Roman" w:eastAsia="Times New Roman" w:hAnsi="Times New Roman" w:cs="Times New Roman"/>
          <w:sz w:val="25"/>
          <w:szCs w:val="25"/>
          <w:lang w:eastAsia="ru-RU"/>
        </w:rPr>
        <w:t>86MS0052-01-2023-011091-33</w:t>
      </w:r>
    </w:p>
    <w:p w:rsidR="00BE5107" w:rsidRPr="00974B84" w:rsidP="009D00B3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974B84" w:rsidP="00BE510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BE5107" w:rsidRPr="00974B84" w:rsidP="00BE510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BE5107" w:rsidRPr="00974B84" w:rsidP="00BE510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974B84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>19</w:t>
      </w:r>
      <w:r w:rsidRPr="00974B84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января 2024</w:t>
      </w: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                                                                г. Нижневартовск</w:t>
      </w:r>
    </w:p>
    <w:p w:rsidR="00BE5107" w:rsidRPr="00974B84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974B84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 судебного участка № 12 Нижневартовского</w:t>
      </w: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Нижневартовска Ханты - Мансийского автономного округа - Югры Ткачева Н.В., </w:t>
      </w:r>
    </w:p>
    <w:p w:rsidR="00BE5107" w:rsidRPr="00974B84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</w:t>
      </w:r>
      <w:r w:rsidRPr="00974B84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>Янбековой Э.Р</w:t>
      </w: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</w:p>
    <w:p w:rsidR="00BE5107" w:rsidRPr="00974B84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отсутствие представителя истца </w:t>
      </w:r>
      <w:r w:rsidRPr="00974B84" w:rsidR="00E14BE9">
        <w:rPr>
          <w:rFonts w:ascii="Times New Roman" w:eastAsia="Times New Roman" w:hAnsi="Times New Roman" w:cs="Times New Roman"/>
          <w:sz w:val="25"/>
          <w:szCs w:val="25"/>
          <w:lang w:eastAsia="ru-RU"/>
        </w:rPr>
        <w:t>акционерного общества «Городские электрические сети</w:t>
      </w: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>», ответчик</w:t>
      </w:r>
      <w:r w:rsidRPr="00974B84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974B84" w:rsidR="00E14B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74B84" w:rsidR="00120817">
        <w:rPr>
          <w:rFonts w:ascii="Times New Roman" w:hAnsi="Times New Roman" w:cs="Times New Roman"/>
          <w:color w:val="000099"/>
          <w:sz w:val="25"/>
          <w:szCs w:val="25"/>
        </w:rPr>
        <w:t>Зайцевой В.А</w:t>
      </w:r>
      <w:r w:rsidRPr="00974B84" w:rsidR="009D00B3">
        <w:rPr>
          <w:rFonts w:ascii="Times New Roman" w:hAnsi="Times New Roman" w:cs="Times New Roman"/>
          <w:color w:val="000099"/>
          <w:sz w:val="25"/>
          <w:szCs w:val="25"/>
        </w:rPr>
        <w:t>.</w:t>
      </w: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BE5107" w:rsidRPr="00974B84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974B84">
        <w:rPr>
          <w:rFonts w:ascii="Times New Roman" w:hAnsi="Times New Roman" w:cs="Times New Roman"/>
          <w:sz w:val="25"/>
          <w:szCs w:val="25"/>
        </w:rPr>
        <w:t>акционерного общества «Городские электрические сети</w:t>
      </w:r>
      <w:r w:rsidRPr="00974B84">
        <w:rPr>
          <w:rFonts w:ascii="Times New Roman" w:hAnsi="Times New Roman" w:cs="Times New Roman"/>
          <w:color w:val="000099"/>
          <w:sz w:val="25"/>
          <w:szCs w:val="25"/>
        </w:rPr>
        <w:t xml:space="preserve">» к </w:t>
      </w:r>
      <w:r w:rsidRPr="00974B84" w:rsidR="00120817">
        <w:rPr>
          <w:rFonts w:ascii="Times New Roman" w:hAnsi="Times New Roman" w:cs="Times New Roman"/>
          <w:color w:val="000099"/>
          <w:sz w:val="25"/>
          <w:szCs w:val="25"/>
        </w:rPr>
        <w:t>Зайцевой Варваре Анатольевне</w:t>
      </w:r>
      <w:r w:rsidRPr="00974B84" w:rsidR="009D00B3">
        <w:rPr>
          <w:rFonts w:ascii="Times New Roman" w:hAnsi="Times New Roman" w:cs="Times New Roman"/>
          <w:color w:val="000099"/>
          <w:sz w:val="25"/>
          <w:szCs w:val="25"/>
        </w:rPr>
        <w:t xml:space="preserve"> </w:t>
      </w:r>
      <w:r w:rsidRPr="00974B84">
        <w:rPr>
          <w:rFonts w:ascii="Times New Roman" w:hAnsi="Times New Roman" w:cs="Times New Roman"/>
          <w:color w:val="000099"/>
          <w:sz w:val="25"/>
          <w:szCs w:val="25"/>
        </w:rPr>
        <w:t>о взыскании задолженности по оплате коммунальных услуг</w:t>
      </w: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BE5107" w:rsidRPr="00974B84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ст.ст. 194-199 ГПК РФ, </w:t>
      </w: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</w:t>
      </w:r>
    </w:p>
    <w:p w:rsidR="00BE5107" w:rsidRPr="00974B84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974B84" w:rsidP="00BE510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BE5107" w:rsidRPr="00974B84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974B84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Исковые требования </w:t>
      </w:r>
      <w:r w:rsidRPr="00974B84">
        <w:rPr>
          <w:rFonts w:ascii="Times New Roman" w:hAnsi="Times New Roman" w:cs="Times New Roman"/>
          <w:sz w:val="25"/>
          <w:szCs w:val="25"/>
        </w:rPr>
        <w:t>акционерного общества «Городские электрические сети</w:t>
      </w:r>
      <w:r w:rsidRPr="00974B84">
        <w:rPr>
          <w:rFonts w:ascii="Times New Roman" w:hAnsi="Times New Roman" w:cs="Times New Roman"/>
          <w:color w:val="000099"/>
          <w:sz w:val="25"/>
          <w:szCs w:val="25"/>
        </w:rPr>
        <w:t xml:space="preserve">» к </w:t>
      </w:r>
      <w:r w:rsidRPr="00974B84" w:rsidR="00120817">
        <w:rPr>
          <w:rFonts w:ascii="Times New Roman" w:hAnsi="Times New Roman" w:cs="Times New Roman"/>
          <w:color w:val="000099"/>
          <w:sz w:val="25"/>
          <w:szCs w:val="25"/>
        </w:rPr>
        <w:t xml:space="preserve">Зайцевой Варваре Анатольевне </w:t>
      </w:r>
      <w:r w:rsidRPr="00974B84">
        <w:rPr>
          <w:rFonts w:ascii="Times New Roman" w:hAnsi="Times New Roman" w:cs="Times New Roman"/>
          <w:color w:val="000099"/>
          <w:sz w:val="25"/>
          <w:szCs w:val="25"/>
        </w:rPr>
        <w:t>о взыскании задолженности по оплате коммунальных услуг</w:t>
      </w: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удовлетворить в полном объеме. </w:t>
      </w:r>
    </w:p>
    <w:p w:rsidR="00BE5107" w:rsidRPr="00974B84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Взыскать с </w:t>
      </w:r>
      <w:r w:rsidRPr="00974B84" w:rsidR="00120817">
        <w:rPr>
          <w:rFonts w:ascii="Times New Roman" w:hAnsi="Times New Roman" w:cs="Times New Roman"/>
          <w:color w:val="000099"/>
          <w:sz w:val="25"/>
          <w:szCs w:val="25"/>
        </w:rPr>
        <w:t xml:space="preserve">Зайцевой Варвары Анатольевны </w:t>
      </w:r>
      <w:r w:rsidRPr="00974B84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(паспорт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</w:t>
      </w:r>
      <w:r w:rsidRPr="00974B84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пользу </w:t>
      </w:r>
      <w:r w:rsidRPr="00974B84" w:rsidR="005A4DFF">
        <w:rPr>
          <w:rFonts w:ascii="Times New Roman" w:hAnsi="Times New Roman" w:cs="Times New Roman"/>
          <w:sz w:val="25"/>
          <w:szCs w:val="25"/>
        </w:rPr>
        <w:t>акционерного общества «Городские электрические сети</w:t>
      </w: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>» (</w:t>
      </w:r>
      <w:r w:rsidRPr="00974B84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ИНН 8603004190, </w:t>
      </w: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ОГРН </w:t>
      </w:r>
      <w:r w:rsidRPr="00974B84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>1028600957538</w:t>
      </w: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задолженность </w:t>
      </w:r>
      <w:r w:rsidRPr="00974B84" w:rsidR="005A4DFF">
        <w:rPr>
          <w:rFonts w:ascii="Times New Roman" w:hAnsi="Times New Roman" w:cs="Times New Roman"/>
          <w:color w:val="000000"/>
          <w:sz w:val="25"/>
          <w:szCs w:val="25"/>
        </w:rPr>
        <w:t xml:space="preserve">за коммунальные услуги </w:t>
      </w:r>
      <w:r w:rsidRPr="00974B84" w:rsidR="005A4DFF">
        <w:rPr>
          <w:rFonts w:ascii="Times New Roman" w:hAnsi="Times New Roman" w:cs="Times New Roman"/>
          <w:bCs/>
          <w:sz w:val="25"/>
          <w:szCs w:val="25"/>
        </w:rPr>
        <w:t xml:space="preserve">в размере </w:t>
      </w:r>
      <w:r w:rsidRPr="00974B84" w:rsidR="00120817">
        <w:rPr>
          <w:rFonts w:ascii="Times New Roman" w:hAnsi="Times New Roman" w:cs="Times New Roman"/>
          <w:sz w:val="25"/>
          <w:szCs w:val="25"/>
        </w:rPr>
        <w:t xml:space="preserve">16 301 </w:t>
      </w:r>
      <w:r w:rsidRPr="00974B84" w:rsidR="005A4DFF">
        <w:rPr>
          <w:rFonts w:ascii="Times New Roman" w:hAnsi="Times New Roman" w:cs="Times New Roman"/>
          <w:sz w:val="25"/>
          <w:szCs w:val="25"/>
        </w:rPr>
        <w:t>рубле</w:t>
      </w:r>
      <w:r w:rsidRPr="00974B84">
        <w:rPr>
          <w:rFonts w:ascii="Times New Roman" w:hAnsi="Times New Roman" w:cs="Times New Roman"/>
          <w:sz w:val="25"/>
          <w:szCs w:val="25"/>
        </w:rPr>
        <w:t>й</w:t>
      </w:r>
      <w:r w:rsidRPr="00974B84" w:rsidR="005A4DFF">
        <w:rPr>
          <w:rFonts w:ascii="Times New Roman" w:hAnsi="Times New Roman" w:cs="Times New Roman"/>
          <w:sz w:val="25"/>
          <w:szCs w:val="25"/>
        </w:rPr>
        <w:t xml:space="preserve"> </w:t>
      </w:r>
      <w:r w:rsidRPr="00974B84" w:rsidR="00120817">
        <w:rPr>
          <w:rFonts w:ascii="Times New Roman" w:hAnsi="Times New Roman" w:cs="Times New Roman"/>
          <w:sz w:val="25"/>
          <w:szCs w:val="25"/>
        </w:rPr>
        <w:t>70</w:t>
      </w:r>
      <w:r w:rsidRPr="00974B84" w:rsidR="005A4DFF">
        <w:rPr>
          <w:rFonts w:ascii="Times New Roman" w:hAnsi="Times New Roman" w:cs="Times New Roman"/>
          <w:sz w:val="25"/>
          <w:szCs w:val="25"/>
        </w:rPr>
        <w:t xml:space="preserve"> копеек, пени в размере </w:t>
      </w:r>
      <w:r w:rsidRPr="00974B84" w:rsidR="00120817">
        <w:rPr>
          <w:rFonts w:ascii="Times New Roman" w:hAnsi="Times New Roman" w:cs="Times New Roman"/>
          <w:sz w:val="25"/>
          <w:szCs w:val="25"/>
        </w:rPr>
        <w:t xml:space="preserve">4 654 </w:t>
      </w:r>
      <w:r w:rsidRPr="00974B84" w:rsidR="005A4DFF">
        <w:rPr>
          <w:rFonts w:ascii="Times New Roman" w:hAnsi="Times New Roman" w:cs="Times New Roman"/>
          <w:bCs/>
          <w:sz w:val="25"/>
          <w:szCs w:val="25"/>
        </w:rPr>
        <w:t xml:space="preserve">рублей </w:t>
      </w:r>
      <w:r w:rsidRPr="00974B84" w:rsidR="00120817">
        <w:rPr>
          <w:rFonts w:ascii="Times New Roman" w:hAnsi="Times New Roman" w:cs="Times New Roman"/>
          <w:bCs/>
          <w:sz w:val="25"/>
          <w:szCs w:val="25"/>
        </w:rPr>
        <w:t>19</w:t>
      </w:r>
      <w:r w:rsidRPr="00974B84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копейки</w:t>
      </w: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расходы по уплате государственной пошлины в размере </w:t>
      </w:r>
      <w:r w:rsidRPr="00974B84" w:rsidR="00120817">
        <w:rPr>
          <w:rFonts w:ascii="Times New Roman" w:eastAsia="Times New Roman" w:hAnsi="Times New Roman" w:cs="Times New Roman"/>
          <w:sz w:val="25"/>
          <w:szCs w:val="25"/>
          <w:lang w:eastAsia="ru-RU"/>
        </w:rPr>
        <w:t>828</w:t>
      </w:r>
      <w:r w:rsidRPr="00974B84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рублей </w:t>
      </w:r>
      <w:r w:rsidRPr="00974B84" w:rsidR="00120817">
        <w:rPr>
          <w:rFonts w:ascii="Times New Roman" w:eastAsia="Times New Roman" w:hAnsi="Times New Roman" w:cs="Times New Roman"/>
          <w:sz w:val="25"/>
          <w:szCs w:val="25"/>
          <w:lang w:eastAsia="ru-RU"/>
        </w:rPr>
        <w:t>68</w:t>
      </w: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</w:t>
      </w:r>
      <w:r w:rsidRPr="00974B84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ек, расходы на оплату юридических услуг в размере </w:t>
      </w:r>
      <w:r w:rsidRPr="00974B84" w:rsidR="00120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557 </w:t>
      </w:r>
      <w:r w:rsidRPr="00974B84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рублей </w:t>
      </w:r>
      <w:r w:rsidRPr="00974B84" w:rsidR="00DE155E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974B84" w:rsidR="00120817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974B84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</w:t>
      </w: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974B84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также почтовые расходы в размере </w:t>
      </w:r>
      <w:r w:rsidRPr="00974B84" w:rsidR="00120817">
        <w:rPr>
          <w:rFonts w:ascii="Times New Roman" w:eastAsia="Times New Roman" w:hAnsi="Times New Roman" w:cs="Times New Roman"/>
          <w:sz w:val="25"/>
          <w:szCs w:val="25"/>
          <w:lang w:eastAsia="ru-RU"/>
        </w:rPr>
        <w:t>296</w:t>
      </w:r>
      <w:r w:rsidRPr="00974B84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рублей </w:t>
      </w:r>
      <w:r w:rsidRPr="00974B84" w:rsidR="00120817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974B84" w:rsidR="00DE155E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974B84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копеек, </w:t>
      </w: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всего взыскать </w:t>
      </w:r>
      <w:r w:rsidRPr="00974B84" w:rsidR="00120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22 638 </w:t>
      </w: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974B84" w:rsidR="00DE15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двадцать </w:t>
      </w:r>
      <w:r w:rsidRPr="00974B84" w:rsidR="00120817">
        <w:rPr>
          <w:rFonts w:ascii="Times New Roman" w:eastAsia="Times New Roman" w:hAnsi="Times New Roman" w:cs="Times New Roman"/>
          <w:sz w:val="25"/>
          <w:szCs w:val="25"/>
          <w:lang w:eastAsia="ru-RU"/>
        </w:rPr>
        <w:t>две</w:t>
      </w:r>
      <w:r w:rsidRPr="00974B84" w:rsidR="00862A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тысяч</w:t>
      </w:r>
      <w:r w:rsidRPr="00974B84" w:rsidR="00120817">
        <w:rPr>
          <w:rFonts w:ascii="Times New Roman" w:eastAsia="Times New Roman" w:hAnsi="Times New Roman" w:cs="Times New Roman"/>
          <w:sz w:val="25"/>
          <w:szCs w:val="25"/>
          <w:lang w:eastAsia="ru-RU"/>
        </w:rPr>
        <w:t>и шестьсот тридцать восемь</w:t>
      </w:r>
      <w:r w:rsidRPr="00974B84" w:rsidR="00DE155E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</w:t>
      </w:r>
      <w:r w:rsidRPr="00974B84" w:rsidR="00120817">
        <w:rPr>
          <w:rFonts w:ascii="Times New Roman" w:eastAsia="Times New Roman" w:hAnsi="Times New Roman" w:cs="Times New Roman"/>
          <w:sz w:val="25"/>
          <w:szCs w:val="25"/>
          <w:lang w:eastAsia="ru-RU"/>
        </w:rPr>
        <w:t>ей</w:t>
      </w: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74B84" w:rsidR="00120817">
        <w:rPr>
          <w:rFonts w:ascii="Times New Roman" w:eastAsia="Times New Roman" w:hAnsi="Times New Roman" w:cs="Times New Roman"/>
          <w:sz w:val="25"/>
          <w:szCs w:val="25"/>
          <w:lang w:eastAsia="ru-RU"/>
        </w:rPr>
        <w:t>44</w:t>
      </w: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</w:t>
      </w:r>
      <w:r w:rsidRPr="00974B84" w:rsidR="00120817">
        <w:rPr>
          <w:rFonts w:ascii="Times New Roman" w:eastAsia="Times New Roman" w:hAnsi="Times New Roman" w:cs="Times New Roman"/>
          <w:sz w:val="25"/>
          <w:szCs w:val="25"/>
          <w:lang w:eastAsia="ru-RU"/>
        </w:rPr>
        <w:t>йки</w:t>
      </w: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E5107" w:rsidRPr="00974B84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BE5107" w:rsidRPr="00974B84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>Мотивированное решение суда составляется</w:t>
      </w: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течение пяти дней со дня поступления от лиц, участвующих в деле, соответствующего заявления.</w:t>
      </w:r>
    </w:p>
    <w:p w:rsidR="00BE5107" w:rsidRPr="00974B84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</w:t>
      </w: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Югры через мирового судью судебного участка №12.</w:t>
      </w:r>
    </w:p>
    <w:p w:rsidR="00BE5107" w:rsidRPr="00974B84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27C6D" w:rsidRPr="00974B84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2AEE" w:rsidRPr="00974B84" w:rsidP="00E14BE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</w:p>
    <w:p w:rsidR="00862AEE" w:rsidRPr="00974B84" w:rsidP="00E14BE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4B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                                                           Н.В. Ткачева </w:t>
      </w:r>
    </w:p>
    <w:p w:rsidR="00862AEE" w:rsidRPr="00E14BE9" w:rsidP="00862AEE">
      <w:pPr>
        <w:pStyle w:val="BodyTextIndent"/>
        <w:tabs>
          <w:tab w:val="left" w:pos="540"/>
        </w:tabs>
        <w:ind w:right="28" w:firstLine="540"/>
        <w:jc w:val="both"/>
        <w:rPr>
          <w:sz w:val="16"/>
          <w:szCs w:val="24"/>
        </w:rPr>
      </w:pPr>
      <w:r>
        <w:rPr>
          <w:sz w:val="16"/>
          <w:szCs w:val="24"/>
        </w:rPr>
        <w:t>***</w:t>
      </w:r>
    </w:p>
    <w:p w:rsidR="006D2F8A" w:rsidRPr="00E14BE9" w:rsidP="00862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Sect="00775C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85"/>
    <w:rsid w:val="00120817"/>
    <w:rsid w:val="0053373F"/>
    <w:rsid w:val="005A4DFF"/>
    <w:rsid w:val="006D2F8A"/>
    <w:rsid w:val="00727C6D"/>
    <w:rsid w:val="00775C47"/>
    <w:rsid w:val="007B7300"/>
    <w:rsid w:val="00862AEE"/>
    <w:rsid w:val="00974B84"/>
    <w:rsid w:val="009B4585"/>
    <w:rsid w:val="009D00B3"/>
    <w:rsid w:val="00BE5107"/>
    <w:rsid w:val="00DE155E"/>
    <w:rsid w:val="00E14BE9"/>
    <w:rsid w:val="00FB370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DB14437-263C-4FEA-815D-13E6EE9F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07"/>
    <w:pPr>
      <w:spacing w:after="200" w:line="24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862AEE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862A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